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D285D5" w14:textId="6506FB85" w:rsidR="0041151D" w:rsidRDefault="0041151D" w:rsidP="0041151D">
      <w:pPr>
        <w:pStyle w:val="1"/>
      </w:pPr>
      <w:bookmarkStart w:id="0" w:name="_Hlk50833371"/>
      <w:bookmarkEnd w:id="0"/>
      <w:r>
        <w:t>L</w:t>
      </w:r>
      <w:r>
        <w:rPr>
          <w:rFonts w:hint="eastAsia"/>
        </w:rPr>
        <w:t>ab5</w:t>
      </w:r>
      <w:r>
        <w:t>-report</w:t>
      </w:r>
    </w:p>
    <w:p w14:paraId="41652701" w14:textId="77777777" w:rsidR="0041151D" w:rsidRDefault="0041151D" w:rsidP="0041151D">
      <w:pPr>
        <w:rPr>
          <w:b/>
          <w:bCs/>
        </w:rPr>
      </w:pPr>
      <w:r>
        <w:rPr>
          <w:rFonts w:hint="eastAsia"/>
          <w:b/>
          <w:bCs/>
        </w:rPr>
        <w:t>57117201王培丽</w:t>
      </w:r>
    </w:p>
    <w:p w14:paraId="31F241DC" w14:textId="57EC06AA" w:rsidR="0041151D" w:rsidRDefault="0041151D"/>
    <w:p w14:paraId="14C89070" w14:textId="3423A231" w:rsidR="0041151D" w:rsidRDefault="00A1354F">
      <w:pPr>
        <w:rPr>
          <w:b/>
          <w:bCs/>
          <w:sz w:val="24"/>
          <w:szCs w:val="28"/>
        </w:rPr>
      </w:pPr>
      <w:r w:rsidRPr="00A1354F">
        <w:rPr>
          <w:b/>
          <w:bCs/>
          <w:sz w:val="24"/>
          <w:szCs w:val="28"/>
        </w:rPr>
        <w:t>Local DNS Attack Lab</w:t>
      </w:r>
    </w:p>
    <w:p w14:paraId="56120665" w14:textId="3A0B6E28" w:rsidR="00A1354F" w:rsidRDefault="00A1354F" w:rsidP="00A1354F">
      <w:pPr>
        <w:pStyle w:val="4"/>
      </w:pPr>
      <w:r w:rsidRPr="00A1354F">
        <w:t>Lab</w:t>
      </w:r>
      <w:r>
        <w:t xml:space="preserve"> </w:t>
      </w:r>
      <w:r w:rsidRPr="00A1354F">
        <w:t>Tasks</w:t>
      </w:r>
      <w:r>
        <w:t xml:space="preserve"> </w:t>
      </w:r>
      <w:r w:rsidRPr="00A1354F">
        <w:t>(Part</w:t>
      </w:r>
      <w:r>
        <w:t xml:space="preserve"> </w:t>
      </w:r>
      <w:r w:rsidRPr="00A1354F">
        <w:t>I):</w:t>
      </w:r>
      <w:r>
        <w:t xml:space="preserve"> </w:t>
      </w:r>
      <w:r w:rsidRPr="00A1354F">
        <w:t>Setting</w:t>
      </w:r>
      <w:r>
        <w:t xml:space="preserve"> </w:t>
      </w:r>
      <w:r w:rsidRPr="00A1354F">
        <w:t>Up</w:t>
      </w:r>
      <w:r>
        <w:t xml:space="preserve"> </w:t>
      </w:r>
      <w:r w:rsidRPr="00A1354F">
        <w:t>a</w:t>
      </w:r>
      <w:r>
        <w:t xml:space="preserve"> </w:t>
      </w:r>
      <w:r w:rsidRPr="00A1354F">
        <w:t>Local</w:t>
      </w:r>
      <w:r>
        <w:t xml:space="preserve"> </w:t>
      </w:r>
      <w:r w:rsidRPr="00A1354F">
        <w:t>DNS</w:t>
      </w:r>
      <w:r>
        <w:t xml:space="preserve"> </w:t>
      </w:r>
      <w:r w:rsidRPr="00A1354F">
        <w:t>Server</w:t>
      </w:r>
    </w:p>
    <w:p w14:paraId="638DD69C" w14:textId="76C0FAE1" w:rsidR="00FC22BF" w:rsidRDefault="00FC22BF" w:rsidP="00FC22BF">
      <w:r>
        <w:rPr>
          <w:rFonts w:hint="eastAsia"/>
        </w:rPr>
        <w:t>L</w:t>
      </w:r>
      <w:r>
        <w:t>ocal DNS Server 10.0.2.4</w:t>
      </w:r>
    </w:p>
    <w:p w14:paraId="64658478" w14:textId="297973DB" w:rsidR="00FC22BF" w:rsidRDefault="00FC22BF" w:rsidP="00FC22BF">
      <w:r>
        <w:rPr>
          <w:rFonts w:hint="eastAsia"/>
        </w:rPr>
        <w:t>A</w:t>
      </w:r>
      <w:r>
        <w:t>ttacker 10.0.2.5</w:t>
      </w:r>
    </w:p>
    <w:p w14:paraId="049F13CA" w14:textId="59F343BD" w:rsidR="00FC22BF" w:rsidRDefault="00FC22BF" w:rsidP="00FC22BF">
      <w:r>
        <w:rPr>
          <w:rFonts w:hint="eastAsia"/>
        </w:rPr>
        <w:t>U</w:t>
      </w:r>
      <w:r>
        <w:t>ser Machine 10.0.2.6</w:t>
      </w:r>
    </w:p>
    <w:p w14:paraId="647A9C86" w14:textId="77777777" w:rsidR="00B21AA8" w:rsidRPr="00FC22BF" w:rsidRDefault="00B21AA8" w:rsidP="00FC22BF"/>
    <w:p w14:paraId="60361BDF" w14:textId="5FA5CF53" w:rsidR="00C26B8C" w:rsidRPr="00002718" w:rsidRDefault="004E2FFB" w:rsidP="00C26B8C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002718">
        <w:rPr>
          <w:b/>
          <w:bCs/>
          <w:sz w:val="22"/>
          <w:szCs w:val="24"/>
        </w:rPr>
        <w:t>Task1: Con</w:t>
      </w:r>
      <w:r w:rsidR="00540077" w:rsidRPr="00002718">
        <w:rPr>
          <w:rFonts w:asciiTheme="minorEastAsia" w:hAnsiTheme="minorEastAsia" w:cs="MS Mincho" w:hint="eastAsia"/>
          <w:b/>
          <w:bCs/>
          <w:sz w:val="22"/>
          <w:szCs w:val="24"/>
        </w:rPr>
        <w:t>f</w:t>
      </w:r>
      <w:r w:rsidR="00540077" w:rsidRPr="00002718">
        <w:rPr>
          <w:rFonts w:asciiTheme="minorEastAsia" w:hAnsiTheme="minorEastAsia" w:cs="MS Mincho"/>
          <w:b/>
          <w:bCs/>
          <w:sz w:val="22"/>
          <w:szCs w:val="24"/>
        </w:rPr>
        <w:t>igu</w:t>
      </w:r>
      <w:r w:rsidRPr="00002718">
        <w:rPr>
          <w:b/>
          <w:bCs/>
          <w:sz w:val="22"/>
          <w:szCs w:val="24"/>
        </w:rPr>
        <w:t>re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the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User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Machine</w:t>
      </w:r>
    </w:p>
    <w:p w14:paraId="52F533EF" w14:textId="3F4C097F" w:rsidR="00C26B8C" w:rsidRDefault="00C46D33" w:rsidP="00C26B8C">
      <w:r>
        <w:rPr>
          <w:rFonts w:hint="eastAsia"/>
        </w:rPr>
        <w:t>在用户机10.0.2.6上，配置10.0.2.4作为本地DNS服务器：</w:t>
      </w:r>
    </w:p>
    <w:p w14:paraId="631523FA" w14:textId="5CB75EFA" w:rsidR="00C46D33" w:rsidRDefault="00814532" w:rsidP="00C26B8C">
      <w:r>
        <w:rPr>
          <w:rFonts w:hint="eastAsia"/>
        </w:rPr>
        <w:t>修改</w:t>
      </w:r>
      <w:r w:rsidRPr="00814532">
        <w:t>/</w:t>
      </w:r>
      <w:proofErr w:type="spellStart"/>
      <w:r w:rsidRPr="00814532">
        <w:t>etc</w:t>
      </w:r>
      <w:proofErr w:type="spellEnd"/>
      <w:r w:rsidRPr="00814532">
        <w:t>/</w:t>
      </w:r>
      <w:proofErr w:type="spellStart"/>
      <w:r w:rsidRPr="00814532">
        <w:t>resolvconf</w:t>
      </w:r>
      <w:proofErr w:type="spellEnd"/>
      <w:r w:rsidRPr="00814532">
        <w:t>/</w:t>
      </w:r>
      <w:proofErr w:type="spellStart"/>
      <w:r w:rsidRPr="00814532">
        <w:t>resolv.conf.d</w:t>
      </w:r>
      <w:proofErr w:type="spellEnd"/>
      <w:r w:rsidRPr="00814532">
        <w:t>/head</w:t>
      </w:r>
      <w:r>
        <w:rPr>
          <w:rFonts w:hint="eastAsia"/>
        </w:rPr>
        <w:t>文件：</w:t>
      </w:r>
    </w:p>
    <w:p w14:paraId="01C37E28" w14:textId="38E14782" w:rsidR="0027518B" w:rsidRDefault="0027518B" w:rsidP="00C26B8C">
      <w:pPr>
        <w:rPr>
          <w:rFonts w:hint="eastAsia"/>
        </w:rPr>
      </w:pPr>
      <w:r>
        <w:rPr>
          <w:noProof/>
        </w:rPr>
        <w:drawing>
          <wp:inline distT="0" distB="0" distL="0" distR="0" wp14:anchorId="358124B6" wp14:editId="366A35D5">
            <wp:extent cx="5267325" cy="2000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0391" w14:textId="712093D2" w:rsidR="00814532" w:rsidRDefault="0027518B" w:rsidP="00C26B8C">
      <w:r>
        <w:rPr>
          <w:noProof/>
        </w:rPr>
        <w:drawing>
          <wp:inline distT="0" distB="0" distL="0" distR="0" wp14:anchorId="53E526DE" wp14:editId="3D228A4D">
            <wp:extent cx="5276850" cy="5810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2D83" w14:textId="770BD30C" w:rsidR="00065549" w:rsidRDefault="00065549" w:rsidP="00C26B8C">
      <w:r>
        <w:rPr>
          <w:rFonts w:hint="eastAsia"/>
        </w:rPr>
        <w:t>使用dig命令测试</w:t>
      </w:r>
      <w:r w:rsidR="0027518B">
        <w:rPr>
          <w:rFonts w:hint="eastAsia"/>
        </w:rPr>
        <w:t>，发现服务器没有变成10.0.2.4</w:t>
      </w:r>
      <w:r>
        <w:rPr>
          <w:rFonts w:hint="eastAsia"/>
        </w:rPr>
        <w:t>：</w:t>
      </w:r>
    </w:p>
    <w:p w14:paraId="1BAC713E" w14:textId="508FD0D7" w:rsidR="0027518B" w:rsidRDefault="0027518B" w:rsidP="00C26B8C">
      <w:r>
        <w:rPr>
          <w:noProof/>
        </w:rPr>
        <w:drawing>
          <wp:inline distT="0" distB="0" distL="0" distR="0" wp14:anchorId="52A90FB6" wp14:editId="270B0E22">
            <wp:extent cx="5267325" cy="26574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A372" w14:textId="5D47D16B" w:rsidR="0027518B" w:rsidRDefault="0027518B" w:rsidP="00C26B8C">
      <w:r>
        <w:rPr>
          <w:rFonts w:hint="eastAsia"/>
        </w:rPr>
        <w:t>将/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rPr>
          <w:rFonts w:hint="eastAsia"/>
        </w:rPr>
        <w:t>文件原来的服务器那行注释掉后，再次dig测试，成功：</w:t>
      </w:r>
    </w:p>
    <w:p w14:paraId="2739E7EA" w14:textId="6E29E4AC" w:rsidR="0027518B" w:rsidRDefault="0027518B" w:rsidP="00C26B8C">
      <w:r>
        <w:rPr>
          <w:noProof/>
        </w:rPr>
        <w:drawing>
          <wp:inline distT="0" distB="0" distL="0" distR="0" wp14:anchorId="27C8D88C" wp14:editId="32714BA0">
            <wp:extent cx="5267325" cy="638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8EC6" w14:textId="4E6D3004" w:rsidR="0027518B" w:rsidRDefault="00681D38" w:rsidP="00C26B8C">
      <w:r>
        <w:rPr>
          <w:noProof/>
        </w:rPr>
        <w:lastRenderedPageBreak/>
        <w:drawing>
          <wp:inline distT="0" distB="0" distL="0" distR="0" wp14:anchorId="71368BF3" wp14:editId="3BACF7FE">
            <wp:extent cx="5267325" cy="35433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331"/>
                    <a:stretch/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7F5F3" w14:textId="780720DD" w:rsidR="004D56CA" w:rsidRDefault="004D56CA" w:rsidP="00C26B8C"/>
    <w:p w14:paraId="4484C335" w14:textId="3441AB16" w:rsidR="001352A7" w:rsidRDefault="001352A7" w:rsidP="00C26B8C"/>
    <w:p w14:paraId="564D34DF" w14:textId="6AF22C98" w:rsidR="001352A7" w:rsidRDefault="001352A7" w:rsidP="00C26B8C"/>
    <w:p w14:paraId="67A5BE66" w14:textId="5C864092" w:rsidR="001352A7" w:rsidRDefault="001352A7" w:rsidP="00C26B8C"/>
    <w:p w14:paraId="25680200" w14:textId="77777777" w:rsidR="001352A7" w:rsidRDefault="001352A7" w:rsidP="00C26B8C">
      <w:pPr>
        <w:rPr>
          <w:rFonts w:hint="eastAsia"/>
        </w:rPr>
      </w:pPr>
    </w:p>
    <w:p w14:paraId="18BB050E" w14:textId="173391D6" w:rsidR="004E2FFB" w:rsidRPr="00002718" w:rsidRDefault="004E2FFB" w:rsidP="004E2FFB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002718">
        <w:rPr>
          <w:b/>
          <w:bCs/>
          <w:sz w:val="22"/>
          <w:szCs w:val="24"/>
        </w:rPr>
        <w:t>Task2: Setup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a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Local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DNS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Server</w:t>
      </w:r>
    </w:p>
    <w:p w14:paraId="42FBB780" w14:textId="67D30810" w:rsidR="00C26B8C" w:rsidRDefault="000E2C8F" w:rsidP="00C26B8C">
      <w:r>
        <w:rPr>
          <w:rFonts w:hint="eastAsia"/>
        </w:rPr>
        <w:t>配置10.0.2.4为本地DNS服务器</w:t>
      </w:r>
      <w:r w:rsidR="00214653">
        <w:rPr>
          <w:rFonts w:hint="eastAsia"/>
        </w:rPr>
        <w:t>：</w:t>
      </w:r>
    </w:p>
    <w:p w14:paraId="73587134" w14:textId="1E0F3110" w:rsidR="006D42EE" w:rsidRPr="00735C42" w:rsidRDefault="006D42EE" w:rsidP="006D42EE">
      <w:pPr>
        <w:pStyle w:val="a3"/>
        <w:numPr>
          <w:ilvl w:val="0"/>
          <w:numId w:val="3"/>
        </w:numPr>
        <w:ind w:firstLineChars="0"/>
        <w:rPr>
          <w:b/>
          <w:bCs/>
        </w:rPr>
      </w:pPr>
      <w:r w:rsidRPr="00735C42">
        <w:rPr>
          <w:b/>
          <w:bCs/>
        </w:rPr>
        <w:t>Con</w:t>
      </w:r>
      <w:r w:rsidRPr="00735C42">
        <w:rPr>
          <w:rFonts w:asciiTheme="minorEastAsia" w:hAnsiTheme="minorEastAsia" w:cs="MS Mincho" w:hint="eastAsia"/>
          <w:b/>
          <w:bCs/>
        </w:rPr>
        <w:t>fig</w:t>
      </w:r>
      <w:r w:rsidRPr="00735C42">
        <w:rPr>
          <w:b/>
          <w:bCs/>
        </w:rPr>
        <w:t>ure the BIND 9 server.</w:t>
      </w:r>
    </w:p>
    <w:p w14:paraId="47DA0310" w14:textId="7802D48B" w:rsidR="00114339" w:rsidRDefault="00390DB0" w:rsidP="00114339">
      <w:r>
        <w:rPr>
          <w:rFonts w:hint="eastAsia"/>
        </w:rPr>
        <w:t>修改</w:t>
      </w:r>
      <w:r w:rsidRPr="00390DB0">
        <w:t>/</w:t>
      </w:r>
      <w:proofErr w:type="spellStart"/>
      <w:r w:rsidRPr="00390DB0">
        <w:t>etc</w:t>
      </w:r>
      <w:proofErr w:type="spellEnd"/>
      <w:r w:rsidRPr="00390DB0">
        <w:t>/bind/</w:t>
      </w:r>
      <w:proofErr w:type="spellStart"/>
      <w:r w:rsidRPr="00390DB0">
        <w:t>named.conf.options</w:t>
      </w:r>
      <w:proofErr w:type="spellEnd"/>
      <w:r>
        <w:rPr>
          <w:rFonts w:hint="eastAsia"/>
        </w:rPr>
        <w:t>文件，设置BIND转储</w:t>
      </w:r>
      <w:r w:rsidR="009F73C2">
        <w:rPr>
          <w:rFonts w:hint="eastAsia"/>
        </w:rPr>
        <w:t>其</w:t>
      </w:r>
      <w:r>
        <w:rPr>
          <w:rFonts w:hint="eastAsia"/>
        </w:rPr>
        <w:t>缓存到指定的文件</w:t>
      </w:r>
      <w:r w:rsidR="009F73C2">
        <w:rPr>
          <w:rFonts w:hint="eastAsia"/>
        </w:rPr>
        <w:t>：</w:t>
      </w:r>
    </w:p>
    <w:p w14:paraId="5349B551" w14:textId="14A4639B" w:rsidR="009F73C2" w:rsidRDefault="00BA1043" w:rsidP="00114339">
      <w:r>
        <w:rPr>
          <w:noProof/>
        </w:rPr>
        <w:drawing>
          <wp:inline distT="0" distB="0" distL="0" distR="0" wp14:anchorId="283A202D" wp14:editId="48941860">
            <wp:extent cx="5267325" cy="2190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00" b="8750"/>
                    <a:stretch/>
                  </pic:blipFill>
                  <pic:spPr bwMode="auto">
                    <a:xfrm>
                      <a:off x="0" y="0"/>
                      <a:ext cx="526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43613" w14:textId="76C8E0C8" w:rsidR="006D42EE" w:rsidRPr="00735C42" w:rsidRDefault="006D42EE" w:rsidP="006D42EE">
      <w:pPr>
        <w:pStyle w:val="a3"/>
        <w:numPr>
          <w:ilvl w:val="0"/>
          <w:numId w:val="3"/>
        </w:numPr>
        <w:ind w:firstLineChars="0"/>
        <w:rPr>
          <w:b/>
          <w:bCs/>
        </w:rPr>
      </w:pPr>
      <w:r w:rsidRPr="00735C42">
        <w:rPr>
          <w:b/>
          <w:bCs/>
        </w:rPr>
        <w:t>Turn off DNSSEC.</w:t>
      </w:r>
    </w:p>
    <w:p w14:paraId="136449F3" w14:textId="400584E4" w:rsidR="00114339" w:rsidRDefault="0068767D" w:rsidP="00114339">
      <w:r>
        <w:rPr>
          <w:rFonts w:hint="eastAsia"/>
        </w:rPr>
        <w:t>修改</w:t>
      </w:r>
      <w:proofErr w:type="spellStart"/>
      <w:r w:rsidRPr="0068767D">
        <w:t>named.conf.options</w:t>
      </w:r>
      <w:proofErr w:type="spellEnd"/>
      <w:r>
        <w:rPr>
          <w:rFonts w:hint="eastAsia"/>
        </w:rPr>
        <w:t>文件，关闭</w:t>
      </w:r>
      <w:r w:rsidRPr="0068767D">
        <w:t>DNSSEC</w:t>
      </w:r>
      <w:r>
        <w:rPr>
          <w:rFonts w:hint="eastAsia"/>
        </w:rPr>
        <w:t>保护：</w:t>
      </w:r>
    </w:p>
    <w:p w14:paraId="2EC7E663" w14:textId="7095B2FF" w:rsidR="0068767D" w:rsidRDefault="00BA1043" w:rsidP="00114339">
      <w:r>
        <w:rPr>
          <w:noProof/>
        </w:rPr>
        <w:drawing>
          <wp:inline distT="0" distB="0" distL="0" distR="0" wp14:anchorId="6EAF9CF7" wp14:editId="64F726BE">
            <wp:extent cx="5267325" cy="4191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0" b="31250"/>
                    <a:stretch/>
                  </pic:blipFill>
                  <pic:spPr bwMode="auto"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B991" w14:textId="5B44521F" w:rsidR="006D42EE" w:rsidRPr="00735C42" w:rsidRDefault="006D42EE" w:rsidP="006D42EE">
      <w:pPr>
        <w:pStyle w:val="a3"/>
        <w:numPr>
          <w:ilvl w:val="0"/>
          <w:numId w:val="3"/>
        </w:numPr>
        <w:ind w:firstLineChars="0"/>
        <w:rPr>
          <w:b/>
          <w:bCs/>
        </w:rPr>
      </w:pPr>
      <w:r w:rsidRPr="00735C42">
        <w:rPr>
          <w:b/>
          <w:bCs/>
        </w:rPr>
        <w:t>Start DNS server.</w:t>
      </w:r>
    </w:p>
    <w:p w14:paraId="670F5324" w14:textId="05EA4FDC" w:rsidR="00114339" w:rsidRDefault="008E6835" w:rsidP="00114339">
      <w:r>
        <w:rPr>
          <w:rFonts w:hint="eastAsia"/>
        </w:rPr>
        <w:t>重启BIND</w:t>
      </w:r>
      <w:r w:rsidR="00122870">
        <w:t xml:space="preserve"> </w:t>
      </w:r>
      <w:r>
        <w:rPr>
          <w:rFonts w:hint="eastAsia"/>
        </w:rPr>
        <w:t>9服务器：</w:t>
      </w:r>
    </w:p>
    <w:p w14:paraId="6766CF3E" w14:textId="443F6E67" w:rsidR="008E6835" w:rsidRDefault="00BA1043" w:rsidP="00114339">
      <w:r>
        <w:rPr>
          <w:noProof/>
        </w:rPr>
        <w:drawing>
          <wp:inline distT="0" distB="0" distL="0" distR="0" wp14:anchorId="2B34A4B9" wp14:editId="4D28FCAC">
            <wp:extent cx="5267325" cy="10287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0A4B3" w14:textId="09FFCE53" w:rsidR="006D42EE" w:rsidRDefault="006D42EE" w:rsidP="006D42EE">
      <w:pPr>
        <w:pStyle w:val="a3"/>
        <w:numPr>
          <w:ilvl w:val="0"/>
          <w:numId w:val="3"/>
        </w:numPr>
        <w:ind w:firstLineChars="0"/>
        <w:rPr>
          <w:b/>
          <w:bCs/>
        </w:rPr>
      </w:pPr>
      <w:r w:rsidRPr="00735C42">
        <w:rPr>
          <w:b/>
          <w:bCs/>
        </w:rPr>
        <w:t>Use the DNS server.</w:t>
      </w:r>
    </w:p>
    <w:p w14:paraId="359AEBD8" w14:textId="36088769" w:rsidR="00135F62" w:rsidRDefault="00135F62" w:rsidP="00135F62">
      <w:r>
        <w:rPr>
          <w:rFonts w:hint="eastAsia"/>
        </w:rPr>
        <w:t>ping命令测试：</w:t>
      </w:r>
    </w:p>
    <w:p w14:paraId="003F9D3E" w14:textId="7C0B1237" w:rsidR="00135F62" w:rsidRDefault="001352A7" w:rsidP="00135F62">
      <w:r>
        <w:rPr>
          <w:noProof/>
        </w:rPr>
        <w:lastRenderedPageBreak/>
        <w:drawing>
          <wp:inline distT="0" distB="0" distL="0" distR="0" wp14:anchorId="677B9FAD" wp14:editId="5D2BE543">
            <wp:extent cx="5267325" cy="24003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5033" w14:textId="5E3DD700" w:rsidR="00135F62" w:rsidRDefault="00135F62" w:rsidP="00135F62">
      <w:r>
        <w:rPr>
          <w:rFonts w:hint="eastAsia"/>
        </w:rPr>
        <w:t>Wireshark中可看出ping的过程中触发的DNS查询过程：</w:t>
      </w:r>
      <w:r w:rsidR="0053628F">
        <w:rPr>
          <w:rFonts w:hint="eastAsia"/>
        </w:rPr>
        <w:t>10.0.2.6首先向10.0.2.4查询</w:t>
      </w:r>
    </w:p>
    <w:p w14:paraId="250E99E6" w14:textId="183082A4" w:rsidR="00135F62" w:rsidRPr="00135F62" w:rsidRDefault="00F85A77" w:rsidP="00135F62">
      <w:r>
        <w:rPr>
          <w:noProof/>
        </w:rPr>
        <w:drawing>
          <wp:inline distT="0" distB="0" distL="0" distR="0" wp14:anchorId="38708217" wp14:editId="34EB8460">
            <wp:extent cx="6181725" cy="26574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753" cy="266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43663" w14:textId="7F8652B8" w:rsidR="00114339" w:rsidRDefault="00114339" w:rsidP="00114339"/>
    <w:p w14:paraId="5F205F24" w14:textId="77777777" w:rsidR="00A57CDA" w:rsidRDefault="00A57CDA" w:rsidP="00114339">
      <w:pPr>
        <w:rPr>
          <w:rFonts w:hint="eastAsia"/>
        </w:rPr>
      </w:pPr>
    </w:p>
    <w:p w14:paraId="0BA6A96B" w14:textId="4C203E3C" w:rsidR="004E2FFB" w:rsidRPr="00002718" w:rsidRDefault="004E2FFB" w:rsidP="004E2FFB">
      <w:pPr>
        <w:pStyle w:val="a3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002718">
        <w:rPr>
          <w:b/>
          <w:bCs/>
          <w:sz w:val="22"/>
        </w:rPr>
        <w:t>Ta</w:t>
      </w:r>
      <w:r w:rsidRPr="00002718">
        <w:rPr>
          <w:b/>
          <w:bCs/>
          <w:sz w:val="22"/>
          <w:szCs w:val="24"/>
        </w:rPr>
        <w:t>sk3: Host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a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Zone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in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the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Local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DNS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Server</w:t>
      </w:r>
    </w:p>
    <w:p w14:paraId="58D9FA30" w14:textId="53E996A9" w:rsidR="004E2FFB" w:rsidRPr="001712A9" w:rsidRDefault="001712A9" w:rsidP="001712A9">
      <w:pPr>
        <w:pStyle w:val="a3"/>
        <w:numPr>
          <w:ilvl w:val="0"/>
          <w:numId w:val="4"/>
        </w:numPr>
        <w:ind w:firstLineChars="0"/>
        <w:rPr>
          <w:b/>
          <w:bCs/>
        </w:rPr>
      </w:pPr>
      <w:r w:rsidRPr="001712A9">
        <w:rPr>
          <w:b/>
          <w:bCs/>
        </w:rPr>
        <w:t>Create zones.</w:t>
      </w:r>
    </w:p>
    <w:p w14:paraId="4345A7DD" w14:textId="4D103174" w:rsidR="001712A9" w:rsidRDefault="006C2EC0" w:rsidP="001712A9">
      <w:r>
        <w:rPr>
          <w:rFonts w:hint="eastAsia"/>
        </w:rPr>
        <w:t>向</w:t>
      </w:r>
      <w:r w:rsidRPr="006C2EC0">
        <w:t>/</w:t>
      </w:r>
      <w:proofErr w:type="spellStart"/>
      <w:r w:rsidRPr="006C2EC0">
        <w:t>etc</w:t>
      </w:r>
      <w:proofErr w:type="spellEnd"/>
      <w:r w:rsidRPr="006C2EC0">
        <w:t>/bind/</w:t>
      </w:r>
      <w:proofErr w:type="spellStart"/>
      <w:r w:rsidRPr="006C2EC0">
        <w:t>named.conf</w:t>
      </w:r>
      <w:proofErr w:type="spellEnd"/>
      <w:r>
        <w:rPr>
          <w:rFonts w:hint="eastAsia"/>
        </w:rPr>
        <w:t>文件添加内容，创建两个zone</w:t>
      </w:r>
      <w:r w:rsidR="00CC427F">
        <w:rPr>
          <w:rFonts w:hint="eastAsia"/>
        </w:rPr>
        <w:t>，分别对应</w:t>
      </w:r>
      <w:proofErr w:type="spellStart"/>
      <w:r w:rsidR="00CC427F" w:rsidRPr="004C68FB">
        <w:t>example.com.db</w:t>
      </w:r>
      <w:proofErr w:type="spellEnd"/>
      <w:r w:rsidR="00CC427F">
        <w:rPr>
          <w:rFonts w:hint="eastAsia"/>
        </w:rPr>
        <w:t>和</w:t>
      </w:r>
      <w:r w:rsidR="00CC427F" w:rsidRPr="00CC427F">
        <w:t>192.168.0.db</w:t>
      </w:r>
      <w:r w:rsidR="00CC427F">
        <w:rPr>
          <w:rFonts w:hint="eastAsia"/>
        </w:rPr>
        <w:t>文件：</w:t>
      </w:r>
    </w:p>
    <w:p w14:paraId="767E9DFE" w14:textId="5BAFBA2E" w:rsidR="006C2EC0" w:rsidRDefault="00A57CDA" w:rsidP="001712A9">
      <w:r>
        <w:rPr>
          <w:noProof/>
        </w:rPr>
        <w:drawing>
          <wp:inline distT="0" distB="0" distL="0" distR="0" wp14:anchorId="212B437B" wp14:editId="4D9EAF16">
            <wp:extent cx="5276850" cy="20097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9F1A" w14:textId="61C53B64" w:rsidR="001712A9" w:rsidRPr="001712A9" w:rsidRDefault="001712A9" w:rsidP="001712A9">
      <w:pPr>
        <w:pStyle w:val="a3"/>
        <w:numPr>
          <w:ilvl w:val="0"/>
          <w:numId w:val="4"/>
        </w:numPr>
        <w:ind w:firstLineChars="0"/>
        <w:rPr>
          <w:b/>
          <w:bCs/>
        </w:rPr>
      </w:pPr>
      <w:r w:rsidRPr="001712A9">
        <w:rPr>
          <w:b/>
          <w:bCs/>
        </w:rPr>
        <w:lastRenderedPageBreak/>
        <w:t xml:space="preserve">Setup the forward lookup zone </w:t>
      </w:r>
      <w:r w:rsidRPr="001712A9">
        <w:rPr>
          <w:rFonts w:asciiTheme="minorEastAsia" w:hAnsiTheme="minorEastAsia" w:cs="MS Mincho" w:hint="eastAsia"/>
          <w:b/>
          <w:bCs/>
        </w:rPr>
        <w:t>fil</w:t>
      </w:r>
      <w:r w:rsidRPr="001712A9">
        <w:rPr>
          <w:b/>
          <w:bCs/>
        </w:rPr>
        <w:t>e.</w:t>
      </w:r>
    </w:p>
    <w:p w14:paraId="434A2B92" w14:textId="3DA1C895" w:rsidR="001712A9" w:rsidRDefault="004C68FB" w:rsidP="001712A9">
      <w:r>
        <w:rPr>
          <w:rFonts w:hint="eastAsia"/>
        </w:rPr>
        <w:t>在</w:t>
      </w:r>
      <w:r w:rsidRPr="004C68FB">
        <w:t>/</w:t>
      </w:r>
      <w:proofErr w:type="spellStart"/>
      <w:r w:rsidRPr="004C68FB">
        <w:t>etc</w:t>
      </w:r>
      <w:proofErr w:type="spellEnd"/>
      <w:r w:rsidRPr="004C68FB">
        <w:t>/bind/</w:t>
      </w:r>
      <w:r>
        <w:rPr>
          <w:rFonts w:hint="eastAsia"/>
        </w:rPr>
        <w:t>目录下创建名为</w:t>
      </w:r>
      <w:proofErr w:type="spellStart"/>
      <w:r w:rsidRPr="004C68FB">
        <w:t>example.com.db</w:t>
      </w:r>
      <w:proofErr w:type="spellEnd"/>
      <w:r>
        <w:t xml:space="preserve"> </w:t>
      </w:r>
      <w:r>
        <w:rPr>
          <w:rFonts w:hint="eastAsia"/>
        </w:rPr>
        <w:t>的zone文件</w:t>
      </w:r>
      <w:r w:rsidR="00685C73">
        <w:rPr>
          <w:rFonts w:hint="eastAsia"/>
        </w:rPr>
        <w:t>（</w:t>
      </w:r>
      <w:r w:rsidR="00685C73" w:rsidRPr="00685C73">
        <w:t>hostname to IP</w:t>
      </w:r>
      <w:r w:rsidR="00685C73">
        <w:rPr>
          <w:rFonts w:hint="eastAsia"/>
        </w:rPr>
        <w:t>）</w:t>
      </w:r>
    </w:p>
    <w:p w14:paraId="6E08AA59" w14:textId="1AD66B57" w:rsidR="00B24C3A" w:rsidRDefault="00035399" w:rsidP="001712A9">
      <w:r>
        <w:rPr>
          <w:noProof/>
        </w:rPr>
        <w:drawing>
          <wp:inline distT="0" distB="0" distL="0" distR="0" wp14:anchorId="6318BE1F" wp14:editId="0DBE0CD8">
            <wp:extent cx="5267325" cy="22383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2" b="3983"/>
                    <a:stretch/>
                  </pic:blipFill>
                  <pic:spPr bwMode="auto"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FE267" w14:textId="0E04D1AA" w:rsidR="001712A9" w:rsidRPr="001712A9" w:rsidRDefault="001712A9" w:rsidP="001712A9">
      <w:pPr>
        <w:pStyle w:val="a3"/>
        <w:numPr>
          <w:ilvl w:val="0"/>
          <w:numId w:val="4"/>
        </w:numPr>
        <w:ind w:firstLineChars="0"/>
        <w:rPr>
          <w:b/>
          <w:bCs/>
        </w:rPr>
      </w:pPr>
      <w:r w:rsidRPr="001712A9">
        <w:rPr>
          <w:b/>
          <w:bCs/>
        </w:rPr>
        <w:t xml:space="preserve">Set up the reverse lookup zone </w:t>
      </w:r>
      <w:r w:rsidRPr="001712A9">
        <w:rPr>
          <w:rFonts w:hint="eastAsia"/>
          <w:b/>
          <w:bCs/>
        </w:rPr>
        <w:t>fil</w:t>
      </w:r>
      <w:r w:rsidRPr="001712A9">
        <w:rPr>
          <w:b/>
          <w:bCs/>
        </w:rPr>
        <w:t>e.</w:t>
      </w:r>
    </w:p>
    <w:p w14:paraId="617DA640" w14:textId="19ED08B5" w:rsidR="001712A9" w:rsidRDefault="00DF181D" w:rsidP="001712A9">
      <w:r w:rsidRPr="00DF181D">
        <w:rPr>
          <w:rFonts w:hint="eastAsia"/>
        </w:rPr>
        <w:t>在</w:t>
      </w:r>
      <w:r w:rsidRPr="00DF181D">
        <w:t>/</w:t>
      </w:r>
      <w:proofErr w:type="spellStart"/>
      <w:r w:rsidRPr="00DF181D">
        <w:t>etc</w:t>
      </w:r>
      <w:proofErr w:type="spellEnd"/>
      <w:r w:rsidRPr="00DF181D">
        <w:t>/bind/目录下创建名为</w:t>
      </w:r>
      <w:proofErr w:type="spellStart"/>
      <w:r w:rsidRPr="00DF181D">
        <w:t>example.com.db</w:t>
      </w:r>
      <w:proofErr w:type="spellEnd"/>
      <w:r w:rsidRPr="00DF181D">
        <w:t xml:space="preserve"> 的zone文件</w:t>
      </w:r>
      <w:r w:rsidR="00685C73">
        <w:rPr>
          <w:rFonts w:hint="eastAsia"/>
        </w:rPr>
        <w:t>（</w:t>
      </w:r>
      <w:r w:rsidR="00685C73" w:rsidRPr="00685C73">
        <w:t>IP to hostname</w:t>
      </w:r>
      <w:r w:rsidR="00685C73">
        <w:rPr>
          <w:rFonts w:hint="eastAsia"/>
        </w:rPr>
        <w:t>）</w:t>
      </w:r>
    </w:p>
    <w:p w14:paraId="4FA2A21C" w14:textId="28BD2855" w:rsidR="00DF181D" w:rsidRDefault="00035399" w:rsidP="001712A9">
      <w:r>
        <w:rPr>
          <w:noProof/>
        </w:rPr>
        <w:drawing>
          <wp:inline distT="0" distB="0" distL="0" distR="0" wp14:anchorId="5E508FB7" wp14:editId="1ED7CDC4">
            <wp:extent cx="5267325" cy="14097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5" b="8003"/>
                    <a:stretch/>
                  </pic:blipFill>
                  <pic:spPr bwMode="auto">
                    <a:xfrm>
                      <a:off x="0" y="0"/>
                      <a:ext cx="5267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44284" w14:textId="4F503AB8" w:rsidR="001712A9" w:rsidRPr="001712A9" w:rsidRDefault="001712A9" w:rsidP="001712A9">
      <w:pPr>
        <w:pStyle w:val="a3"/>
        <w:numPr>
          <w:ilvl w:val="0"/>
          <w:numId w:val="4"/>
        </w:numPr>
        <w:ind w:firstLineChars="0"/>
        <w:rPr>
          <w:b/>
          <w:bCs/>
        </w:rPr>
      </w:pPr>
      <w:r w:rsidRPr="001712A9">
        <w:rPr>
          <w:b/>
          <w:bCs/>
        </w:rPr>
        <w:t>Restart the BIND server and test.</w:t>
      </w:r>
    </w:p>
    <w:p w14:paraId="65353A22" w14:textId="32AD45B0" w:rsidR="002D339F" w:rsidRDefault="00035399" w:rsidP="00A1354F">
      <w:r>
        <w:rPr>
          <w:noProof/>
        </w:rPr>
        <w:drawing>
          <wp:inline distT="0" distB="0" distL="0" distR="0" wp14:anchorId="58A89A06" wp14:editId="3D78B7FB">
            <wp:extent cx="5276850" cy="7143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5" b="7765"/>
                    <a:stretch/>
                  </pic:blipFill>
                  <pic:spPr bwMode="auto">
                    <a:xfrm>
                      <a:off x="0" y="0"/>
                      <a:ext cx="52768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DFF03" w14:textId="44E7AFBF" w:rsidR="002D339F" w:rsidRPr="001712A9" w:rsidRDefault="002D339F" w:rsidP="00A1354F">
      <w:r>
        <w:rPr>
          <w:rFonts w:hint="eastAsia"/>
        </w:rPr>
        <w:t>在用户主机中用dig命令测试</w:t>
      </w:r>
      <w:r w:rsidR="00945836">
        <w:fldChar w:fldCharType="begin"/>
      </w:r>
      <w:r w:rsidR="00945836">
        <w:instrText xml:space="preserve"> HYPERLINK "http://www.example.com" </w:instrText>
      </w:r>
      <w:r w:rsidR="00945836">
        <w:fldChar w:fldCharType="separate"/>
      </w:r>
      <w:r w:rsidRPr="00C72BA9">
        <w:rPr>
          <w:rStyle w:val="a4"/>
          <w:rFonts w:hint="eastAsia"/>
        </w:rPr>
        <w:t>www</w:t>
      </w:r>
      <w:r w:rsidRPr="00C72BA9">
        <w:rPr>
          <w:rStyle w:val="a4"/>
        </w:rPr>
        <w:t>.example.com</w:t>
      </w:r>
      <w:r w:rsidR="00945836">
        <w:rPr>
          <w:rStyle w:val="a4"/>
        </w:rPr>
        <w:fldChar w:fldCharType="end"/>
      </w:r>
      <w:r>
        <w:rPr>
          <w:rFonts w:hint="eastAsia"/>
        </w:rPr>
        <w:t>的相关配置是否生效：</w:t>
      </w:r>
    </w:p>
    <w:p w14:paraId="5173413E" w14:textId="5C871170" w:rsidR="004E2FFB" w:rsidRPr="004E2FFB" w:rsidRDefault="00035399" w:rsidP="00A1354F">
      <w:r>
        <w:rPr>
          <w:noProof/>
        </w:rPr>
        <w:drawing>
          <wp:inline distT="0" distB="0" distL="0" distR="0" wp14:anchorId="1DCDFAF0" wp14:editId="28294E36">
            <wp:extent cx="5267325" cy="28575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49AFD" w14:textId="302DB294" w:rsidR="00A1354F" w:rsidRDefault="004E2FFB" w:rsidP="004E2FFB">
      <w:pPr>
        <w:pStyle w:val="4"/>
      </w:pPr>
      <w:r w:rsidRPr="004E2FFB">
        <w:lastRenderedPageBreak/>
        <w:t>Lab</w:t>
      </w:r>
      <w:r>
        <w:t xml:space="preserve"> </w:t>
      </w:r>
      <w:r w:rsidRPr="004E2FFB">
        <w:t>Tasks</w:t>
      </w:r>
      <w:r>
        <w:t xml:space="preserve"> </w:t>
      </w:r>
      <w:r w:rsidRPr="004E2FFB">
        <w:t>(Part</w:t>
      </w:r>
      <w:r>
        <w:t xml:space="preserve"> </w:t>
      </w:r>
      <w:r w:rsidRPr="004E2FFB">
        <w:t>II):</w:t>
      </w:r>
      <w:r>
        <w:t xml:space="preserve"> </w:t>
      </w:r>
      <w:r w:rsidRPr="004E2FFB">
        <w:t>Attacks</w:t>
      </w:r>
      <w:r>
        <w:t xml:space="preserve"> </w:t>
      </w:r>
      <w:r w:rsidRPr="004E2FFB">
        <w:t>on</w:t>
      </w:r>
      <w:r>
        <w:t xml:space="preserve"> </w:t>
      </w:r>
      <w:r w:rsidRPr="004E2FFB">
        <w:t>DNS</w:t>
      </w:r>
    </w:p>
    <w:p w14:paraId="5249DEAA" w14:textId="639239F2" w:rsidR="005E043C" w:rsidRPr="003665FA" w:rsidRDefault="004E2FFB" w:rsidP="00C26B8C">
      <w:pPr>
        <w:pStyle w:val="a3"/>
        <w:numPr>
          <w:ilvl w:val="0"/>
          <w:numId w:val="2"/>
        </w:numPr>
        <w:ind w:firstLineChars="0"/>
        <w:rPr>
          <w:b/>
          <w:bCs/>
          <w:sz w:val="22"/>
          <w:szCs w:val="24"/>
        </w:rPr>
      </w:pPr>
      <w:r w:rsidRPr="00002718">
        <w:rPr>
          <w:b/>
          <w:bCs/>
          <w:sz w:val="22"/>
          <w:szCs w:val="24"/>
        </w:rPr>
        <w:t>Task4: Modifying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the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Host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File</w:t>
      </w:r>
    </w:p>
    <w:p w14:paraId="7038A963" w14:textId="3CF9FC93" w:rsidR="005E043C" w:rsidRDefault="005E043C" w:rsidP="00C26B8C">
      <w:pPr>
        <w:rPr>
          <w:szCs w:val="21"/>
        </w:rPr>
      </w:pPr>
      <w:r>
        <w:rPr>
          <w:rFonts w:hint="eastAsia"/>
          <w:szCs w:val="21"/>
        </w:rPr>
        <w:t>攻击者控制了用户主机，直接修改</w:t>
      </w:r>
      <w:r w:rsidRPr="005E043C">
        <w:rPr>
          <w:szCs w:val="21"/>
        </w:rPr>
        <w:t>/</w:t>
      </w:r>
      <w:proofErr w:type="spellStart"/>
      <w:r w:rsidRPr="005E043C">
        <w:rPr>
          <w:szCs w:val="21"/>
        </w:rPr>
        <w:t>etc</w:t>
      </w:r>
      <w:proofErr w:type="spellEnd"/>
      <w:r w:rsidRPr="005E043C">
        <w:rPr>
          <w:szCs w:val="21"/>
        </w:rPr>
        <w:t>/hosts</w:t>
      </w:r>
      <w:r>
        <w:rPr>
          <w:rFonts w:hint="eastAsia"/>
          <w:szCs w:val="21"/>
        </w:rPr>
        <w:t>文件，将</w:t>
      </w:r>
      <w:r w:rsidR="00417D0E" w:rsidRPr="00143C49">
        <w:rPr>
          <w:szCs w:val="21"/>
        </w:rPr>
        <w:t>www</w:t>
      </w:r>
      <w:r w:rsidR="00417D0E" w:rsidRPr="00143C49">
        <w:rPr>
          <w:rFonts w:hint="eastAsia"/>
          <w:szCs w:val="21"/>
        </w:rPr>
        <w:t>.</w:t>
      </w:r>
      <w:r w:rsidR="00417D0E" w:rsidRPr="00143C49">
        <w:rPr>
          <w:szCs w:val="21"/>
        </w:rPr>
        <w:t>bank32.com指向</w:t>
      </w:r>
      <w:r w:rsidR="00417D0E" w:rsidRPr="00143C49">
        <w:rPr>
          <w:rFonts w:hint="eastAsia"/>
          <w:szCs w:val="21"/>
        </w:rPr>
        <w:t>1.2.3.4</w:t>
      </w:r>
      <w:r w:rsidR="00417D0E">
        <w:rPr>
          <w:rFonts w:hint="eastAsia"/>
          <w:szCs w:val="21"/>
        </w:rPr>
        <w:t>：</w:t>
      </w:r>
    </w:p>
    <w:p w14:paraId="3575ACF5" w14:textId="6DA2EC6D" w:rsidR="00417D0E" w:rsidRDefault="003665FA" w:rsidP="00C26B8C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3B11D95E" wp14:editId="1745D902">
            <wp:extent cx="5267325" cy="29908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F5F8B" w14:textId="49AC4736" w:rsidR="00417D0E" w:rsidRDefault="000C0A94" w:rsidP="00C26B8C">
      <w:pPr>
        <w:rPr>
          <w:szCs w:val="21"/>
        </w:rPr>
      </w:pPr>
      <w:r>
        <w:rPr>
          <w:rFonts w:hint="eastAsia"/>
          <w:szCs w:val="21"/>
        </w:rPr>
        <w:t>被</w:t>
      </w:r>
      <w:r w:rsidR="003665FA">
        <w:rPr>
          <w:rFonts w:hint="eastAsia"/>
          <w:szCs w:val="21"/>
        </w:rPr>
        <w:t>攻击前后，</w:t>
      </w:r>
      <w:r w:rsidR="00130332">
        <w:rPr>
          <w:rFonts w:hint="eastAsia"/>
          <w:szCs w:val="21"/>
        </w:rPr>
        <w:t>用户主机ping</w:t>
      </w:r>
      <w:r w:rsidR="00130332">
        <w:rPr>
          <w:szCs w:val="21"/>
        </w:rPr>
        <w:t xml:space="preserve"> </w:t>
      </w:r>
      <w:hyperlink r:id="rId20" w:history="1">
        <w:r w:rsidR="00130332" w:rsidRPr="00C72BA9">
          <w:rPr>
            <w:rStyle w:val="a4"/>
            <w:szCs w:val="21"/>
          </w:rPr>
          <w:t>www.bank32.com</w:t>
        </w:r>
      </w:hyperlink>
      <w:r w:rsidR="003665FA">
        <w:rPr>
          <w:rFonts w:hint="eastAsia"/>
          <w:szCs w:val="21"/>
        </w:rPr>
        <w:t>的区别：</w:t>
      </w:r>
    </w:p>
    <w:p w14:paraId="4B58263E" w14:textId="3D8DEAF3" w:rsidR="00130332" w:rsidRDefault="003665FA" w:rsidP="00C26B8C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046DD1D8" wp14:editId="4517E1D6">
            <wp:extent cx="6141871" cy="21812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5"/>
                    <a:stretch/>
                  </pic:blipFill>
                  <pic:spPr bwMode="auto">
                    <a:xfrm>
                      <a:off x="0" y="0"/>
                      <a:ext cx="6156208" cy="218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B4CB7" w14:textId="00CFE616" w:rsidR="00C31E2C" w:rsidRDefault="00E34E8B" w:rsidP="00C26B8C">
      <w:pPr>
        <w:rPr>
          <w:szCs w:val="21"/>
        </w:rPr>
      </w:pPr>
      <w:r>
        <w:rPr>
          <w:rFonts w:hint="eastAsia"/>
          <w:szCs w:val="21"/>
        </w:rPr>
        <w:t>被攻击前</w:t>
      </w:r>
      <w:r w:rsidRPr="00E34E8B">
        <w:rPr>
          <w:rFonts w:hint="eastAsia"/>
          <w:szCs w:val="21"/>
        </w:rPr>
        <w:t>www</w:t>
      </w:r>
      <w:r w:rsidRPr="00E34E8B">
        <w:rPr>
          <w:szCs w:val="21"/>
        </w:rPr>
        <w:t>.bank32.com对应IP</w:t>
      </w:r>
      <w:r w:rsidRPr="00E34E8B">
        <w:rPr>
          <w:rFonts w:hint="eastAsia"/>
          <w:szCs w:val="21"/>
        </w:rPr>
        <w:t>为</w:t>
      </w:r>
      <w:r w:rsidRPr="00E34E8B">
        <w:rPr>
          <w:szCs w:val="21"/>
        </w:rPr>
        <w:t>34.102.136.</w:t>
      </w:r>
      <w:r w:rsidRPr="00E34E8B">
        <w:rPr>
          <w:rFonts w:hint="eastAsia"/>
          <w:szCs w:val="21"/>
        </w:rPr>
        <w:t>180</w:t>
      </w:r>
    </w:p>
    <w:p w14:paraId="1760D07B" w14:textId="7FB223F1" w:rsidR="00E34E8B" w:rsidRPr="00E34E8B" w:rsidRDefault="00E34E8B" w:rsidP="00C26B8C">
      <w:pPr>
        <w:rPr>
          <w:rFonts w:hint="eastAsia"/>
          <w:szCs w:val="21"/>
        </w:rPr>
      </w:pPr>
      <w:r>
        <w:rPr>
          <w:rFonts w:hint="eastAsia"/>
          <w:szCs w:val="21"/>
        </w:rPr>
        <w:t>被攻击后对应IP变成了1.2.3.4</w:t>
      </w:r>
    </w:p>
    <w:p w14:paraId="4FF926CE" w14:textId="543EF53E" w:rsidR="00C31E2C" w:rsidRDefault="00C31E2C" w:rsidP="00C26B8C">
      <w:pPr>
        <w:rPr>
          <w:szCs w:val="21"/>
        </w:rPr>
      </w:pPr>
    </w:p>
    <w:p w14:paraId="0E531EFF" w14:textId="25D8DD74" w:rsidR="00CA50D8" w:rsidRDefault="00CA50D8" w:rsidP="00C26B8C">
      <w:pPr>
        <w:rPr>
          <w:szCs w:val="21"/>
        </w:rPr>
      </w:pPr>
    </w:p>
    <w:p w14:paraId="0BB46331" w14:textId="224DFD2F" w:rsidR="00CA50D8" w:rsidRDefault="00CA50D8" w:rsidP="00C26B8C">
      <w:pPr>
        <w:rPr>
          <w:szCs w:val="21"/>
        </w:rPr>
      </w:pPr>
    </w:p>
    <w:p w14:paraId="24F6B843" w14:textId="2807A10E" w:rsidR="00CA50D8" w:rsidRDefault="00CA50D8" w:rsidP="00C26B8C">
      <w:pPr>
        <w:rPr>
          <w:szCs w:val="21"/>
        </w:rPr>
      </w:pPr>
    </w:p>
    <w:p w14:paraId="47BA7133" w14:textId="56958692" w:rsidR="00CA50D8" w:rsidRDefault="00CA50D8" w:rsidP="00C26B8C">
      <w:pPr>
        <w:rPr>
          <w:szCs w:val="21"/>
        </w:rPr>
      </w:pPr>
    </w:p>
    <w:p w14:paraId="41586F19" w14:textId="78AAE6AC" w:rsidR="00CA50D8" w:rsidRDefault="00CA50D8" w:rsidP="00C26B8C">
      <w:pPr>
        <w:rPr>
          <w:szCs w:val="21"/>
        </w:rPr>
      </w:pPr>
    </w:p>
    <w:p w14:paraId="4F605775" w14:textId="3E0810D3" w:rsidR="00CA50D8" w:rsidRDefault="00CA50D8" w:rsidP="00C26B8C">
      <w:pPr>
        <w:rPr>
          <w:szCs w:val="21"/>
        </w:rPr>
      </w:pPr>
    </w:p>
    <w:p w14:paraId="3A7A1326" w14:textId="77777777" w:rsidR="00CA50D8" w:rsidRPr="00002718" w:rsidRDefault="00CA50D8" w:rsidP="00C26B8C">
      <w:pPr>
        <w:rPr>
          <w:rFonts w:hint="eastAsia"/>
          <w:szCs w:val="21"/>
        </w:rPr>
      </w:pPr>
    </w:p>
    <w:p w14:paraId="2CC6D7E9" w14:textId="2B4175BC" w:rsidR="004E2FFB" w:rsidRPr="00002718" w:rsidRDefault="004E2FFB" w:rsidP="004E2FFB">
      <w:pPr>
        <w:pStyle w:val="a3"/>
        <w:numPr>
          <w:ilvl w:val="0"/>
          <w:numId w:val="2"/>
        </w:numPr>
        <w:ind w:firstLineChars="0"/>
        <w:rPr>
          <w:b/>
          <w:bCs/>
          <w:sz w:val="22"/>
          <w:szCs w:val="24"/>
        </w:rPr>
      </w:pPr>
      <w:r w:rsidRPr="00002718">
        <w:rPr>
          <w:b/>
          <w:bCs/>
          <w:sz w:val="22"/>
          <w:szCs w:val="24"/>
        </w:rPr>
        <w:lastRenderedPageBreak/>
        <w:t>Task5: Directly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Spo</w:t>
      </w:r>
      <w:r w:rsidR="00540077" w:rsidRPr="00002718">
        <w:rPr>
          <w:b/>
          <w:bCs/>
          <w:sz w:val="22"/>
          <w:szCs w:val="24"/>
        </w:rPr>
        <w:t>ofin</w:t>
      </w:r>
      <w:r w:rsidRPr="00002718">
        <w:rPr>
          <w:b/>
          <w:bCs/>
          <w:sz w:val="22"/>
          <w:szCs w:val="24"/>
        </w:rPr>
        <w:t>g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Response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to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User</w:t>
      </w:r>
    </w:p>
    <w:p w14:paraId="17E717A7" w14:textId="77681001" w:rsidR="00C26B8C" w:rsidRDefault="003A58AF" w:rsidP="003A58A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攻击前，用户主机 dig</w:t>
      </w:r>
      <w:r>
        <w:t xml:space="preserve"> </w:t>
      </w:r>
      <w:hyperlink r:id="rId22" w:history="1">
        <w:r w:rsidRPr="00C72BA9">
          <w:rPr>
            <w:rStyle w:val="a4"/>
          </w:rPr>
          <w:t>www.example.net</w:t>
        </w:r>
      </w:hyperlink>
      <w:r>
        <w:rPr>
          <w:rFonts w:hint="eastAsia"/>
        </w:rPr>
        <w:t>，返回结果：</w:t>
      </w:r>
    </w:p>
    <w:p w14:paraId="6E3AE6D4" w14:textId="4511BAFA" w:rsidR="00AC4E4C" w:rsidRDefault="00CA50D8" w:rsidP="00AC4E4C">
      <w:r>
        <w:rPr>
          <w:noProof/>
        </w:rPr>
        <w:drawing>
          <wp:inline distT="0" distB="0" distL="0" distR="0" wp14:anchorId="3347CCAE" wp14:editId="2F46AAC3">
            <wp:extent cx="5267325" cy="40005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417E" w14:textId="5541663F" w:rsidR="003A58AF" w:rsidRDefault="003A58AF" w:rsidP="003A58A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清除本地DNS服务器的缓存：</w:t>
      </w:r>
    </w:p>
    <w:p w14:paraId="48FC4F82" w14:textId="336FC1AB" w:rsidR="00AC4E4C" w:rsidRDefault="00630818" w:rsidP="00AC4E4C">
      <w:r>
        <w:rPr>
          <w:noProof/>
        </w:rPr>
        <w:drawing>
          <wp:inline distT="0" distB="0" distL="0" distR="0" wp14:anchorId="228C6A9F" wp14:editId="366D88CE">
            <wp:extent cx="5267325" cy="2190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48" b="51724"/>
                    <a:stretch/>
                  </pic:blipFill>
                  <pic:spPr bwMode="auto">
                    <a:xfrm>
                      <a:off x="0" y="0"/>
                      <a:ext cx="5267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0620D" w14:textId="04A9CE76" w:rsidR="003A58AF" w:rsidRDefault="003A58AF" w:rsidP="003A58A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攻击者使用</w:t>
      </w:r>
      <w:proofErr w:type="spellStart"/>
      <w:r>
        <w:rPr>
          <w:rFonts w:hint="eastAsia"/>
        </w:rPr>
        <w:t>netwox</w:t>
      </w:r>
      <w:proofErr w:type="spellEnd"/>
      <w:r>
        <w:t xml:space="preserve"> </w:t>
      </w:r>
      <w:r>
        <w:rPr>
          <w:rFonts w:hint="eastAsia"/>
        </w:rPr>
        <w:t>105</w:t>
      </w:r>
      <w:proofErr w:type="gramStart"/>
      <w:r>
        <w:rPr>
          <w:rFonts w:hint="eastAsia"/>
        </w:rPr>
        <w:t>嗅探用户主机</w:t>
      </w:r>
      <w:proofErr w:type="gramEnd"/>
      <w:r>
        <w:rPr>
          <w:rFonts w:hint="eastAsia"/>
        </w:rPr>
        <w:t>的</w:t>
      </w:r>
      <w:r w:rsidRPr="003A58AF">
        <w:t>DNS请求消息</w:t>
      </w:r>
      <w:r>
        <w:rPr>
          <w:rFonts w:hint="eastAsia"/>
        </w:rPr>
        <w:t>，并伪造DNS响应报文：</w:t>
      </w:r>
    </w:p>
    <w:p w14:paraId="0162253E" w14:textId="40CE1713" w:rsidR="00AC4E4C" w:rsidRDefault="00630818" w:rsidP="00AC4E4C">
      <w:r>
        <w:rPr>
          <w:noProof/>
        </w:rPr>
        <w:drawing>
          <wp:inline distT="0" distB="0" distL="0" distR="0" wp14:anchorId="17007243" wp14:editId="072C4365">
            <wp:extent cx="5267325" cy="23431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13A9" w14:textId="76F7197A" w:rsidR="00860C55" w:rsidRDefault="00860C55" w:rsidP="00AC4E4C"/>
    <w:p w14:paraId="00994A6C" w14:textId="13C8B055" w:rsidR="00860C55" w:rsidRDefault="00860C55" w:rsidP="00AC4E4C"/>
    <w:p w14:paraId="15216EF8" w14:textId="3EAAE704" w:rsidR="00860C55" w:rsidRDefault="00860C55" w:rsidP="00AC4E4C"/>
    <w:p w14:paraId="3D6D4827" w14:textId="2475CB19" w:rsidR="00860C55" w:rsidRDefault="00860C55" w:rsidP="00AC4E4C"/>
    <w:p w14:paraId="55FD4A22" w14:textId="77777777" w:rsidR="00860C55" w:rsidRDefault="00860C55" w:rsidP="00AC4E4C">
      <w:pPr>
        <w:rPr>
          <w:rFonts w:hint="eastAsia"/>
        </w:rPr>
      </w:pPr>
    </w:p>
    <w:p w14:paraId="2C484BD2" w14:textId="336AB8E6" w:rsidR="003A58AF" w:rsidRDefault="00523689" w:rsidP="003A58A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被攻击后，用户主机dig的返回结果：</w:t>
      </w:r>
    </w:p>
    <w:p w14:paraId="20441B02" w14:textId="33840FEB" w:rsidR="00523689" w:rsidRDefault="00630818" w:rsidP="00523689">
      <w:r>
        <w:rPr>
          <w:noProof/>
        </w:rPr>
        <w:drawing>
          <wp:inline distT="0" distB="0" distL="0" distR="0" wp14:anchorId="413B7F1E" wp14:editId="5F03D3D2">
            <wp:extent cx="5267325" cy="33337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37BE4" w14:textId="3F94CBA5" w:rsidR="00D21106" w:rsidRDefault="00D21106" w:rsidP="00523689"/>
    <w:p w14:paraId="4A554F7C" w14:textId="750A0BE8" w:rsidR="00D21106" w:rsidRDefault="00D21106" w:rsidP="00523689"/>
    <w:p w14:paraId="1D77B6F9" w14:textId="77777777" w:rsidR="006F2AC5" w:rsidRDefault="006F2AC5" w:rsidP="00523689">
      <w:pPr>
        <w:rPr>
          <w:rFonts w:hint="eastAsia"/>
        </w:rPr>
      </w:pPr>
    </w:p>
    <w:p w14:paraId="5651D305" w14:textId="130E41E9" w:rsidR="00C26B8C" w:rsidRPr="00002718" w:rsidRDefault="004E2FFB" w:rsidP="00C26B8C">
      <w:pPr>
        <w:pStyle w:val="a3"/>
        <w:numPr>
          <w:ilvl w:val="0"/>
          <w:numId w:val="2"/>
        </w:numPr>
        <w:ind w:firstLineChars="0"/>
        <w:rPr>
          <w:b/>
          <w:bCs/>
          <w:sz w:val="22"/>
          <w:szCs w:val="24"/>
        </w:rPr>
      </w:pPr>
      <w:r w:rsidRPr="00002718">
        <w:rPr>
          <w:b/>
          <w:bCs/>
          <w:sz w:val="22"/>
          <w:szCs w:val="24"/>
        </w:rPr>
        <w:t>Task6: DNS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Cache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Poisoning</w:t>
      </w:r>
      <w:r w:rsidR="00540077" w:rsidRPr="00002718">
        <w:rPr>
          <w:b/>
          <w:bCs/>
          <w:sz w:val="22"/>
          <w:szCs w:val="24"/>
        </w:rPr>
        <w:t xml:space="preserve"> </w:t>
      </w:r>
      <w:r w:rsidRPr="00002718">
        <w:rPr>
          <w:b/>
          <w:bCs/>
          <w:sz w:val="22"/>
          <w:szCs w:val="24"/>
        </w:rPr>
        <w:t>Attack</w:t>
      </w:r>
    </w:p>
    <w:p w14:paraId="241FEC4C" w14:textId="7F7BDEF9" w:rsidR="000B3B72" w:rsidRDefault="000743E1" w:rsidP="000B3B72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首先清空本地DNS服务器缓存：</w:t>
      </w:r>
    </w:p>
    <w:p w14:paraId="0264AD87" w14:textId="4BB07276" w:rsidR="000743E1" w:rsidRDefault="000743E1" w:rsidP="000743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攻击者使用</w:t>
      </w:r>
      <w:proofErr w:type="spellStart"/>
      <w:r>
        <w:rPr>
          <w:rFonts w:hint="eastAsia"/>
        </w:rPr>
        <w:t>netwox</w:t>
      </w:r>
      <w:proofErr w:type="spellEnd"/>
      <w:r>
        <w:t xml:space="preserve"> </w:t>
      </w:r>
      <w:r>
        <w:rPr>
          <w:rFonts w:hint="eastAsia"/>
        </w:rPr>
        <w:t>105伪造来自其他DNS服务器的报文发给本地DNS服务器</w:t>
      </w:r>
      <w:r w:rsidR="00BF54A9">
        <w:rPr>
          <w:rFonts w:hint="eastAsia"/>
        </w:rPr>
        <w:t>10.0.2.4</w:t>
      </w:r>
      <w:r>
        <w:rPr>
          <w:rFonts w:hint="eastAsia"/>
        </w:rPr>
        <w:t>，造成DNS缓存攻击：</w:t>
      </w:r>
    </w:p>
    <w:p w14:paraId="2A90694B" w14:textId="2B6D7DC0" w:rsidR="000B3B72" w:rsidRDefault="00D21106" w:rsidP="000B3B72">
      <w:pPr>
        <w:rPr>
          <w:rFonts w:hint="eastAsia"/>
        </w:rPr>
      </w:pPr>
      <w:r>
        <w:rPr>
          <w:noProof/>
        </w:rPr>
        <w:drawing>
          <wp:inline distT="0" distB="0" distL="0" distR="0" wp14:anchorId="4366E095" wp14:editId="5CC29A68">
            <wp:extent cx="5267325" cy="38004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D9DBB" w14:textId="3254914F" w:rsidR="00CB3C55" w:rsidRDefault="00CB3C55" w:rsidP="000743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用户dig</w:t>
      </w:r>
      <w:r>
        <w:t xml:space="preserve"> </w:t>
      </w:r>
      <w:hyperlink r:id="rId27" w:history="1">
        <w:r w:rsidRPr="00454B34">
          <w:rPr>
            <w:rStyle w:val="a4"/>
          </w:rPr>
          <w:t>www.example.net</w:t>
        </w:r>
      </w:hyperlink>
      <w:r w:rsidR="00A85954">
        <w:rPr>
          <w:rFonts w:hint="eastAsia"/>
        </w:rPr>
        <w:t>结果：</w:t>
      </w:r>
    </w:p>
    <w:p w14:paraId="224FE42C" w14:textId="455EF9D2" w:rsidR="00CB3C55" w:rsidRDefault="00CB3C55" w:rsidP="00CB3C55">
      <w:pPr>
        <w:rPr>
          <w:rFonts w:hint="eastAsia"/>
        </w:rPr>
      </w:pPr>
      <w:r>
        <w:rPr>
          <w:noProof/>
        </w:rPr>
        <w:drawing>
          <wp:inline distT="0" distB="0" distL="0" distR="0" wp14:anchorId="1A25B486" wp14:editId="13DBDF16">
            <wp:extent cx="5267325" cy="27717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58"/>
                    <a:stretch/>
                  </pic:blipFill>
                  <pic:spPr bwMode="auto"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D00F6" w14:textId="466F5A19" w:rsidR="000743E1" w:rsidRDefault="000743E1" w:rsidP="000743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查看本地DNS服务器的缓存，</w:t>
      </w:r>
      <w:r w:rsidR="00CB3C55">
        <w:rPr>
          <w:rFonts w:hint="eastAsia"/>
        </w:rPr>
        <w:t>可找到对应条目</w:t>
      </w:r>
      <w:r>
        <w:rPr>
          <w:rFonts w:hint="eastAsia"/>
        </w:rPr>
        <w:t>：</w:t>
      </w:r>
    </w:p>
    <w:p w14:paraId="13CF8BF2" w14:textId="089BF2DA" w:rsidR="000743E1" w:rsidRDefault="00CB3C55" w:rsidP="000743E1">
      <w:r>
        <w:rPr>
          <w:noProof/>
        </w:rPr>
        <w:drawing>
          <wp:inline distT="0" distB="0" distL="0" distR="0" wp14:anchorId="3497AA64" wp14:editId="45C84BF8">
            <wp:extent cx="5267325" cy="26955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30"/>
                    <a:stretch/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03B7B" w14:textId="06ACBA23" w:rsidR="00CB3C55" w:rsidRDefault="00CB3C55" w:rsidP="000743E1">
      <w:pPr>
        <w:rPr>
          <w:rFonts w:hint="eastAsia"/>
        </w:rPr>
      </w:pPr>
      <w:r>
        <w:rPr>
          <w:noProof/>
        </w:rPr>
        <w:drawing>
          <wp:inline distT="0" distB="0" distL="0" distR="0" wp14:anchorId="4878C62D" wp14:editId="3366255B">
            <wp:extent cx="5267325" cy="26479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9" b="5756"/>
                    <a:stretch/>
                  </pic:blipFill>
                  <pic:spPr bwMode="auto">
                    <a:xfrm>
                      <a:off x="0" y="0"/>
                      <a:ext cx="52673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34FB9" w14:textId="41A4B876" w:rsidR="004E2FFB" w:rsidRPr="009026B2" w:rsidRDefault="004E2FFB" w:rsidP="004E2FFB">
      <w:pPr>
        <w:pStyle w:val="a3"/>
        <w:numPr>
          <w:ilvl w:val="0"/>
          <w:numId w:val="2"/>
        </w:numPr>
        <w:ind w:firstLineChars="0"/>
        <w:rPr>
          <w:b/>
          <w:bCs/>
          <w:sz w:val="22"/>
        </w:rPr>
      </w:pPr>
      <w:r w:rsidRPr="009026B2">
        <w:rPr>
          <w:b/>
          <w:bCs/>
          <w:sz w:val="22"/>
        </w:rPr>
        <w:lastRenderedPageBreak/>
        <w:t>Task7: DNS</w:t>
      </w:r>
      <w:r w:rsidR="00540077" w:rsidRPr="009026B2">
        <w:rPr>
          <w:b/>
          <w:bCs/>
          <w:sz w:val="22"/>
        </w:rPr>
        <w:t xml:space="preserve"> </w:t>
      </w:r>
      <w:r w:rsidRPr="009026B2">
        <w:rPr>
          <w:b/>
          <w:bCs/>
          <w:sz w:val="22"/>
        </w:rPr>
        <w:t>Cache</w:t>
      </w:r>
      <w:r w:rsidR="00540077" w:rsidRPr="009026B2">
        <w:rPr>
          <w:b/>
          <w:bCs/>
          <w:sz w:val="22"/>
        </w:rPr>
        <w:t xml:space="preserve"> </w:t>
      </w:r>
      <w:r w:rsidRPr="009026B2">
        <w:rPr>
          <w:b/>
          <w:bCs/>
          <w:sz w:val="22"/>
        </w:rPr>
        <w:t>Poisoning: Targeting</w:t>
      </w:r>
      <w:r w:rsidR="0026472B" w:rsidRPr="009026B2">
        <w:rPr>
          <w:b/>
          <w:bCs/>
          <w:sz w:val="22"/>
        </w:rPr>
        <w:t xml:space="preserve"> </w:t>
      </w:r>
      <w:r w:rsidRPr="009026B2">
        <w:rPr>
          <w:b/>
          <w:bCs/>
          <w:sz w:val="22"/>
        </w:rPr>
        <w:t>the</w:t>
      </w:r>
      <w:r w:rsidR="0026472B" w:rsidRPr="009026B2">
        <w:rPr>
          <w:b/>
          <w:bCs/>
          <w:sz w:val="22"/>
        </w:rPr>
        <w:t xml:space="preserve"> </w:t>
      </w:r>
      <w:r w:rsidRPr="009026B2">
        <w:rPr>
          <w:b/>
          <w:bCs/>
          <w:sz w:val="22"/>
        </w:rPr>
        <w:t>Authority</w:t>
      </w:r>
      <w:r w:rsidR="0026472B" w:rsidRPr="009026B2">
        <w:rPr>
          <w:b/>
          <w:bCs/>
          <w:sz w:val="22"/>
        </w:rPr>
        <w:t xml:space="preserve"> </w:t>
      </w:r>
      <w:r w:rsidRPr="009026B2">
        <w:rPr>
          <w:b/>
          <w:bCs/>
          <w:sz w:val="22"/>
        </w:rPr>
        <w:t>Section</w:t>
      </w:r>
    </w:p>
    <w:p w14:paraId="685711EF" w14:textId="6963AA83" w:rsidR="009444B5" w:rsidRDefault="009444B5" w:rsidP="009444B5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首先清空本地DNS服务器缓存</w:t>
      </w:r>
    </w:p>
    <w:p w14:paraId="6FC361E9" w14:textId="0B3506E5" w:rsidR="0003064B" w:rsidRDefault="009444B5" w:rsidP="009444B5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9444B5">
        <w:rPr>
          <w:rFonts w:hint="eastAsia"/>
          <w:szCs w:val="21"/>
        </w:rPr>
        <w:t>攻击者</w:t>
      </w:r>
      <w:r w:rsidR="0003064B">
        <w:rPr>
          <w:rFonts w:hint="eastAsia"/>
          <w:szCs w:val="21"/>
        </w:rPr>
        <w:t>进行</w:t>
      </w:r>
      <w:r w:rsidR="0003064B" w:rsidRPr="0003064B">
        <w:rPr>
          <w:szCs w:val="21"/>
        </w:rPr>
        <w:t>DNS缓存中毒攻击</w:t>
      </w:r>
      <w:r w:rsidR="0003064B">
        <w:rPr>
          <w:rFonts w:hint="eastAsia"/>
          <w:szCs w:val="21"/>
        </w:rPr>
        <w:t>时，不仅伪造</w:t>
      </w:r>
      <w:r w:rsidR="0003064B" w:rsidRPr="0003064B">
        <w:rPr>
          <w:szCs w:val="21"/>
        </w:rPr>
        <w:t>Answer</w:t>
      </w:r>
      <w:r w:rsidR="0003064B">
        <w:rPr>
          <w:rFonts w:hint="eastAsia"/>
          <w:szCs w:val="21"/>
        </w:rPr>
        <w:t>部分，还伪造</w:t>
      </w:r>
      <w:r w:rsidR="0003064B" w:rsidRPr="0003064B">
        <w:rPr>
          <w:szCs w:val="21"/>
        </w:rPr>
        <w:t>Authority</w:t>
      </w:r>
      <w:r w:rsidR="0003064B">
        <w:rPr>
          <w:rFonts w:hint="eastAsia"/>
          <w:szCs w:val="21"/>
        </w:rPr>
        <w:t>部分，将</w:t>
      </w:r>
      <w:r w:rsidR="0003064B" w:rsidRPr="0003064B">
        <w:rPr>
          <w:szCs w:val="21"/>
        </w:rPr>
        <w:t>example.net域中的任何主机名</w:t>
      </w:r>
      <w:r w:rsidR="0003064B">
        <w:rPr>
          <w:rFonts w:hint="eastAsia"/>
          <w:szCs w:val="21"/>
        </w:rPr>
        <w:t>的查询服务指向</w:t>
      </w:r>
      <w:r w:rsidR="0003064B" w:rsidRPr="0003064B">
        <w:rPr>
          <w:szCs w:val="21"/>
        </w:rPr>
        <w:t>ns.attacker32.com</w:t>
      </w:r>
    </w:p>
    <w:p w14:paraId="1AC7092A" w14:textId="6B8B1742" w:rsidR="00C26B8C" w:rsidRDefault="009444B5" w:rsidP="00A55F78">
      <w:pPr>
        <w:rPr>
          <w:szCs w:val="21"/>
        </w:rPr>
      </w:pPr>
      <w:r w:rsidRPr="00A55F78">
        <w:rPr>
          <w:rFonts w:hint="eastAsia"/>
          <w:szCs w:val="21"/>
        </w:rPr>
        <w:t>使用</w:t>
      </w:r>
      <w:proofErr w:type="spellStart"/>
      <w:r w:rsidRPr="00A55F78">
        <w:rPr>
          <w:rFonts w:hint="eastAsia"/>
          <w:szCs w:val="21"/>
        </w:rPr>
        <w:t>scapy</w:t>
      </w:r>
      <w:proofErr w:type="spellEnd"/>
      <w:r w:rsidR="00A55F78">
        <w:rPr>
          <w:rFonts w:hint="eastAsia"/>
          <w:szCs w:val="21"/>
        </w:rPr>
        <w:t>编写代码DNSCa</w:t>
      </w:r>
      <w:r w:rsidR="00A55F78">
        <w:rPr>
          <w:szCs w:val="21"/>
        </w:rPr>
        <w:t>Poi</w:t>
      </w:r>
      <w:r w:rsidR="00A55F78">
        <w:rPr>
          <w:rFonts w:hint="eastAsia"/>
          <w:szCs w:val="21"/>
        </w:rPr>
        <w:t>.</w:t>
      </w:r>
      <w:r w:rsidR="00A55F78">
        <w:rPr>
          <w:szCs w:val="21"/>
        </w:rPr>
        <w:t>py</w:t>
      </w:r>
      <w:r w:rsidR="00DC7571">
        <w:rPr>
          <w:rFonts w:hint="eastAsia"/>
          <w:szCs w:val="21"/>
        </w:rPr>
        <w:t>：</w:t>
      </w:r>
    </w:p>
    <w:p w14:paraId="3108C93A" w14:textId="584BA61A" w:rsidR="00E27AC9" w:rsidRDefault="00E27AC9" w:rsidP="00A55F78">
      <w:pPr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320F6A16" wp14:editId="5871A5B9">
            <wp:extent cx="5552644" cy="28765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236" cy="287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DF86" w14:textId="74DB8CB4" w:rsidR="00E27AC9" w:rsidRPr="00A55F78" w:rsidRDefault="00E27AC9" w:rsidP="00A55F78">
      <w:pPr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7BFD48E9" wp14:editId="7C8031F8">
            <wp:extent cx="5267325" cy="109537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312D3" w14:textId="50E544E3" w:rsidR="009444B5" w:rsidRDefault="00174D25" w:rsidP="009444B5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攻击后，用户主机用dig命令测试e</w:t>
      </w:r>
      <w:r>
        <w:rPr>
          <w:szCs w:val="21"/>
        </w:rPr>
        <w:t>xample.net</w:t>
      </w:r>
      <w:r>
        <w:rPr>
          <w:rFonts w:hint="eastAsia"/>
          <w:szCs w:val="21"/>
        </w:rPr>
        <w:t>下的任意主机名：</w:t>
      </w:r>
    </w:p>
    <w:p w14:paraId="0690911C" w14:textId="4A43B453" w:rsidR="00E41C50" w:rsidRPr="00E41C50" w:rsidRDefault="00E41C50" w:rsidP="00E41C50">
      <w:pPr>
        <w:rPr>
          <w:rFonts w:hint="eastAsia"/>
          <w:szCs w:val="21"/>
        </w:rPr>
      </w:pPr>
      <w:r>
        <w:rPr>
          <w:rFonts w:hint="eastAsia"/>
          <w:szCs w:val="21"/>
        </w:rPr>
        <w:t>首先测试</w:t>
      </w:r>
      <w:hyperlink r:id="rId33" w:history="1">
        <w:r w:rsidRPr="00454B34">
          <w:rPr>
            <w:rStyle w:val="a4"/>
            <w:rFonts w:hint="eastAsia"/>
            <w:szCs w:val="21"/>
          </w:rPr>
          <w:t>w</w:t>
        </w:r>
        <w:r w:rsidRPr="00454B34">
          <w:rPr>
            <w:rStyle w:val="a4"/>
            <w:szCs w:val="21"/>
          </w:rPr>
          <w:t>ww.example.net</w:t>
        </w:r>
      </w:hyperlink>
      <w:r>
        <w:rPr>
          <w:rFonts w:hint="eastAsia"/>
          <w:szCs w:val="21"/>
        </w:rPr>
        <w:t>，返回的</w:t>
      </w:r>
      <w:r w:rsidRPr="0003064B">
        <w:rPr>
          <w:szCs w:val="21"/>
        </w:rPr>
        <w:t>Answe</w:t>
      </w:r>
      <w:r>
        <w:rPr>
          <w:rFonts w:hint="eastAsia"/>
          <w:szCs w:val="21"/>
        </w:rPr>
        <w:t>r为1.2.3.4，</w:t>
      </w:r>
      <w:r w:rsidRPr="0003064B">
        <w:rPr>
          <w:szCs w:val="21"/>
        </w:rPr>
        <w:t>Authority</w:t>
      </w:r>
      <w:r>
        <w:rPr>
          <w:rFonts w:hint="eastAsia"/>
          <w:szCs w:val="21"/>
        </w:rPr>
        <w:t>为ns</w:t>
      </w:r>
      <w:r>
        <w:rPr>
          <w:szCs w:val="21"/>
        </w:rPr>
        <w:t>.attacker32.com</w:t>
      </w:r>
    </w:p>
    <w:p w14:paraId="0631A76D" w14:textId="21C9DB15" w:rsidR="00174D25" w:rsidRDefault="00E27AC9" w:rsidP="00174D25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028DA6CB" wp14:editId="6814D9A6">
            <wp:extent cx="5276850" cy="2971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667E1" w14:textId="734876C8" w:rsidR="006D09EE" w:rsidRDefault="006D09EE" w:rsidP="00174D25">
      <w:pPr>
        <w:rPr>
          <w:szCs w:val="21"/>
        </w:rPr>
      </w:pPr>
      <w:r>
        <w:rPr>
          <w:rFonts w:hint="eastAsia"/>
          <w:szCs w:val="21"/>
        </w:rPr>
        <w:lastRenderedPageBreak/>
        <w:t>再测试</w:t>
      </w:r>
      <w:r>
        <w:rPr>
          <w:szCs w:val="21"/>
        </w:rPr>
        <w:t>mail.example.net</w:t>
      </w:r>
      <w:r>
        <w:rPr>
          <w:rFonts w:hint="eastAsia"/>
          <w:szCs w:val="21"/>
        </w:rPr>
        <w:t>和ns</w:t>
      </w:r>
      <w:r>
        <w:rPr>
          <w:szCs w:val="21"/>
        </w:rPr>
        <w:t>.example.net</w:t>
      </w:r>
      <w:r>
        <w:rPr>
          <w:rFonts w:hint="eastAsia"/>
          <w:szCs w:val="21"/>
        </w:rPr>
        <w:t>：</w:t>
      </w:r>
    </w:p>
    <w:p w14:paraId="3E01D1FD" w14:textId="0D6FEE77" w:rsidR="006D09EE" w:rsidRDefault="006D09EE" w:rsidP="00174D25">
      <w:pPr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3E892DCE" wp14:editId="2FB9FEC7">
            <wp:extent cx="5267325" cy="20955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FB66" w14:textId="35731FDF" w:rsidR="006D09EE" w:rsidRDefault="006D09EE" w:rsidP="00174D25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39B715F" wp14:editId="33BFD78F">
            <wp:extent cx="5267325" cy="19621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A830F" w14:textId="49284D7F" w:rsidR="006D09EE" w:rsidRDefault="006D09EE" w:rsidP="00174D25">
      <w:pPr>
        <w:rPr>
          <w:rFonts w:hint="eastAsia"/>
          <w:szCs w:val="21"/>
        </w:rPr>
      </w:pPr>
      <w:r>
        <w:rPr>
          <w:rFonts w:hint="eastAsia"/>
          <w:szCs w:val="21"/>
        </w:rPr>
        <w:t>都没有</w:t>
      </w:r>
      <w:r w:rsidR="00170665">
        <w:rPr>
          <w:rFonts w:hint="eastAsia"/>
          <w:szCs w:val="21"/>
        </w:rPr>
        <w:t>返回IP，因为攻击程序中未直接将这两个域名与IP建立联系，本地DNS服务器会进一步向n</w:t>
      </w:r>
      <w:r w:rsidR="00170665">
        <w:rPr>
          <w:szCs w:val="21"/>
        </w:rPr>
        <w:t>s.attacker32.com</w:t>
      </w:r>
      <w:r w:rsidR="00170665">
        <w:rPr>
          <w:rFonts w:hint="eastAsia"/>
          <w:szCs w:val="21"/>
        </w:rPr>
        <w:t>查询，但因其不是一个DNS服务器，所以没有结果。但通过Wireshark可以看出攻击是成功的：</w:t>
      </w:r>
    </w:p>
    <w:p w14:paraId="049F06B1" w14:textId="4035A317" w:rsidR="00174D25" w:rsidRDefault="00A7028B" w:rsidP="00174D25">
      <w:pPr>
        <w:rPr>
          <w:noProof/>
          <w:szCs w:val="21"/>
        </w:rPr>
      </w:pPr>
      <w:hyperlink r:id="rId37" w:history="1">
        <w:r w:rsidRPr="00454B34">
          <w:rPr>
            <w:rStyle w:val="a4"/>
            <w:rFonts w:hint="eastAsia"/>
            <w:noProof/>
            <w:szCs w:val="21"/>
          </w:rPr>
          <w:t>w</w:t>
        </w:r>
        <w:r w:rsidRPr="00454B34">
          <w:rPr>
            <w:rStyle w:val="a4"/>
            <w:noProof/>
            <w:szCs w:val="21"/>
          </w:rPr>
          <w:t>ww.example.net</w:t>
        </w:r>
      </w:hyperlink>
      <w:r>
        <w:rPr>
          <w:rFonts w:hint="eastAsia"/>
          <w:noProof/>
          <w:szCs w:val="21"/>
        </w:rPr>
        <w:t>：</w:t>
      </w:r>
    </w:p>
    <w:p w14:paraId="4CCD74D6" w14:textId="009E6992" w:rsidR="00A7028B" w:rsidRDefault="00A7028B" w:rsidP="00174D25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865B736" wp14:editId="49D0B806">
            <wp:extent cx="6333469" cy="35528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5"/>
                    <a:stretch/>
                  </pic:blipFill>
                  <pic:spPr bwMode="auto">
                    <a:xfrm>
                      <a:off x="0" y="0"/>
                      <a:ext cx="6352745" cy="356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4BC5C" w14:textId="3B0AFFA8" w:rsidR="00A7028B" w:rsidRDefault="00A7028B" w:rsidP="00174D25">
      <w:pPr>
        <w:rPr>
          <w:szCs w:val="21"/>
        </w:rPr>
      </w:pPr>
      <w:r>
        <w:rPr>
          <w:rFonts w:hint="eastAsia"/>
          <w:szCs w:val="21"/>
        </w:rPr>
        <w:lastRenderedPageBreak/>
        <w:t>m</w:t>
      </w:r>
      <w:r>
        <w:rPr>
          <w:szCs w:val="21"/>
        </w:rPr>
        <w:t>ail.example.net</w:t>
      </w:r>
      <w:r>
        <w:rPr>
          <w:rFonts w:hint="eastAsia"/>
          <w:szCs w:val="21"/>
        </w:rPr>
        <w:t>：</w:t>
      </w:r>
    </w:p>
    <w:p w14:paraId="2FFE9A49" w14:textId="13234122" w:rsidR="00A7028B" w:rsidRPr="00A7028B" w:rsidRDefault="005A39B5" w:rsidP="00174D25">
      <w:pPr>
        <w:rPr>
          <w:rFonts w:hint="eastAsia"/>
          <w:szCs w:val="21"/>
        </w:rPr>
      </w:pPr>
      <w:r>
        <w:rPr>
          <w:noProof/>
          <w:szCs w:val="21"/>
        </w:rPr>
        <w:drawing>
          <wp:inline distT="0" distB="0" distL="0" distR="0" wp14:anchorId="1D20DF81" wp14:editId="6E86B230">
            <wp:extent cx="6280529" cy="3590925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5"/>
                    <a:stretch/>
                  </pic:blipFill>
                  <pic:spPr bwMode="auto">
                    <a:xfrm>
                      <a:off x="0" y="0"/>
                      <a:ext cx="6296001" cy="359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028B" w:rsidRPr="00A702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A75F5"/>
    <w:multiLevelType w:val="hybridMultilevel"/>
    <w:tmpl w:val="A448063E"/>
    <w:lvl w:ilvl="0" w:tplc="8AFA33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1C1AEF"/>
    <w:multiLevelType w:val="hybridMultilevel"/>
    <w:tmpl w:val="9B36FF3A"/>
    <w:lvl w:ilvl="0" w:tplc="4380E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052589"/>
    <w:multiLevelType w:val="hybridMultilevel"/>
    <w:tmpl w:val="EF1C9148"/>
    <w:lvl w:ilvl="0" w:tplc="80DA91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723661"/>
    <w:multiLevelType w:val="hybridMultilevel"/>
    <w:tmpl w:val="3CACE10A"/>
    <w:lvl w:ilvl="0" w:tplc="C310CB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24061"/>
    <w:multiLevelType w:val="hybridMultilevel"/>
    <w:tmpl w:val="29CA964C"/>
    <w:lvl w:ilvl="0" w:tplc="535A11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D9A4679"/>
    <w:multiLevelType w:val="hybridMultilevel"/>
    <w:tmpl w:val="A6AA6D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42708A5"/>
    <w:multiLevelType w:val="hybridMultilevel"/>
    <w:tmpl w:val="931880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1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51D"/>
    <w:rsid w:val="00002718"/>
    <w:rsid w:val="0003064B"/>
    <w:rsid w:val="00035399"/>
    <w:rsid w:val="00061904"/>
    <w:rsid w:val="00065549"/>
    <w:rsid w:val="00073CE3"/>
    <w:rsid w:val="000743E1"/>
    <w:rsid w:val="0009255C"/>
    <w:rsid w:val="000B3B72"/>
    <w:rsid w:val="000C0A94"/>
    <w:rsid w:val="000D21BE"/>
    <w:rsid w:val="000E2C8F"/>
    <w:rsid w:val="000F29B9"/>
    <w:rsid w:val="00114339"/>
    <w:rsid w:val="00122870"/>
    <w:rsid w:val="00130332"/>
    <w:rsid w:val="001352A7"/>
    <w:rsid w:val="00135F62"/>
    <w:rsid w:val="00143C49"/>
    <w:rsid w:val="00170665"/>
    <w:rsid w:val="001712A9"/>
    <w:rsid w:val="00174D25"/>
    <w:rsid w:val="001C446B"/>
    <w:rsid w:val="001D7BBF"/>
    <w:rsid w:val="00214653"/>
    <w:rsid w:val="0026472B"/>
    <w:rsid w:val="0027518B"/>
    <w:rsid w:val="002D339F"/>
    <w:rsid w:val="003665FA"/>
    <w:rsid w:val="00390DB0"/>
    <w:rsid w:val="003A58AF"/>
    <w:rsid w:val="003B4A69"/>
    <w:rsid w:val="0041151D"/>
    <w:rsid w:val="00417D0E"/>
    <w:rsid w:val="004C68FB"/>
    <w:rsid w:val="004D56CA"/>
    <w:rsid w:val="004E2FFB"/>
    <w:rsid w:val="00523689"/>
    <w:rsid w:val="0053628F"/>
    <w:rsid w:val="00540077"/>
    <w:rsid w:val="005A39B5"/>
    <w:rsid w:val="005E043C"/>
    <w:rsid w:val="00630818"/>
    <w:rsid w:val="00681D38"/>
    <w:rsid w:val="00685C73"/>
    <w:rsid w:val="0068767D"/>
    <w:rsid w:val="006C2EC0"/>
    <w:rsid w:val="006D09EE"/>
    <w:rsid w:val="006D42EE"/>
    <w:rsid w:val="006F2AC5"/>
    <w:rsid w:val="00705F73"/>
    <w:rsid w:val="00735C42"/>
    <w:rsid w:val="00750CE3"/>
    <w:rsid w:val="00814532"/>
    <w:rsid w:val="00860C55"/>
    <w:rsid w:val="008C249F"/>
    <w:rsid w:val="008E6835"/>
    <w:rsid w:val="00900638"/>
    <w:rsid w:val="009026B2"/>
    <w:rsid w:val="00921064"/>
    <w:rsid w:val="009444B5"/>
    <w:rsid w:val="00945836"/>
    <w:rsid w:val="009F73C2"/>
    <w:rsid w:val="00A1354F"/>
    <w:rsid w:val="00A55F78"/>
    <w:rsid w:val="00A57CDA"/>
    <w:rsid w:val="00A7028B"/>
    <w:rsid w:val="00A85954"/>
    <w:rsid w:val="00AC4E4C"/>
    <w:rsid w:val="00B14713"/>
    <w:rsid w:val="00B21AA8"/>
    <w:rsid w:val="00B24C3A"/>
    <w:rsid w:val="00BA1043"/>
    <w:rsid w:val="00BF54A9"/>
    <w:rsid w:val="00C26B8C"/>
    <w:rsid w:val="00C31E2C"/>
    <w:rsid w:val="00C46D33"/>
    <w:rsid w:val="00CA1DEF"/>
    <w:rsid w:val="00CA50D8"/>
    <w:rsid w:val="00CB3C55"/>
    <w:rsid w:val="00CC427F"/>
    <w:rsid w:val="00D21106"/>
    <w:rsid w:val="00D44B56"/>
    <w:rsid w:val="00DC1399"/>
    <w:rsid w:val="00DC7571"/>
    <w:rsid w:val="00DF181D"/>
    <w:rsid w:val="00E27AC9"/>
    <w:rsid w:val="00E34E8B"/>
    <w:rsid w:val="00E41C50"/>
    <w:rsid w:val="00E557E7"/>
    <w:rsid w:val="00F73D1A"/>
    <w:rsid w:val="00F85A77"/>
    <w:rsid w:val="00FC2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3DA2C"/>
  <w15:chartTrackingRefBased/>
  <w15:docId w15:val="{603858B9-FBA4-4A2C-8D5C-53DB84C42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151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15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1354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1354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1354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1151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1354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1354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1354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4E2FF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D339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D33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hyperlink" Target="http://www.example.net" TargetMode="External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ww.bank32.com" TargetMode="External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hyperlink" Target="http://www.example.net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example.net" TargetMode="External"/><Relationship Id="rId27" Type="http://schemas.openxmlformats.org/officeDocument/2006/relationships/hyperlink" Target="http://www.example.net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11</Pages>
  <Words>350</Words>
  <Characters>2001</Characters>
  <Application>Microsoft Office Word</Application>
  <DocSecurity>0</DocSecurity>
  <Lines>16</Lines>
  <Paragraphs>4</Paragraphs>
  <ScaleCrop>false</ScaleCrop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培丽 王</dc:creator>
  <cp:keywords/>
  <dc:description/>
  <cp:lastModifiedBy>培丽 王</cp:lastModifiedBy>
  <cp:revision>90</cp:revision>
  <dcterms:created xsi:type="dcterms:W3CDTF">2020-09-15T01:39:00Z</dcterms:created>
  <dcterms:modified xsi:type="dcterms:W3CDTF">2020-09-15T09:56:00Z</dcterms:modified>
</cp:coreProperties>
</file>